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34022" w14:textId="31C9BFE4" w:rsidR="00654ABA" w:rsidRPr="0023782C" w:rsidRDefault="0023782C" w:rsidP="00654ABA">
      <w:pPr>
        <w:pStyle w:val="NoSpacing"/>
        <w:rPr>
          <w:b/>
          <w:sz w:val="28"/>
          <w:szCs w:val="28"/>
        </w:rPr>
      </w:pPr>
      <w:r w:rsidRPr="0023782C">
        <w:rPr>
          <w:b/>
          <w:sz w:val="28"/>
          <w:szCs w:val="28"/>
        </w:rPr>
        <w:t xml:space="preserve">                       </w:t>
      </w:r>
      <w:r w:rsidR="00654ABA" w:rsidRPr="0023782C">
        <w:rPr>
          <w:b/>
          <w:sz w:val="28"/>
          <w:szCs w:val="28"/>
        </w:rPr>
        <w:t>Receiving Dental Treatment During the COVID-19 Pandemic</w:t>
      </w:r>
    </w:p>
    <w:p w14:paraId="3FA013FF" w14:textId="77777777" w:rsidR="004B5C9E" w:rsidRPr="0023782C" w:rsidRDefault="004B5C9E" w:rsidP="00464510">
      <w:pPr>
        <w:pStyle w:val="NoSpacing"/>
        <w:rPr>
          <w:sz w:val="28"/>
          <w:szCs w:val="28"/>
        </w:rPr>
      </w:pPr>
      <w:r w:rsidRPr="0023782C">
        <w:rPr>
          <w:sz w:val="28"/>
          <w:szCs w:val="28"/>
        </w:rPr>
        <w:t xml:space="preserve"> </w:t>
      </w:r>
    </w:p>
    <w:p w14:paraId="7B2BE796" w14:textId="77777777" w:rsidR="00464510" w:rsidRDefault="004B5C9E" w:rsidP="00464510">
      <w:pPr>
        <w:pStyle w:val="NoSpacing"/>
      </w:pPr>
      <w:r>
        <w:t>Please be advised of the following:</w:t>
      </w:r>
    </w:p>
    <w:p w14:paraId="5E607068" w14:textId="77777777" w:rsidR="004B5C9E" w:rsidRDefault="004B5C9E" w:rsidP="00464510">
      <w:pPr>
        <w:pStyle w:val="NoSpacing"/>
      </w:pPr>
    </w:p>
    <w:p w14:paraId="34C53CFE" w14:textId="77777777" w:rsidR="00654ABA" w:rsidRPr="0023782C" w:rsidRDefault="00654ABA" w:rsidP="00464510">
      <w:pPr>
        <w:pStyle w:val="NoSpacing"/>
        <w:ind w:left="720"/>
        <w:rPr>
          <w:b/>
          <w:bCs/>
        </w:rPr>
      </w:pPr>
      <w:r w:rsidRPr="0023782C">
        <w:rPr>
          <w:b/>
          <w:bCs/>
        </w:rPr>
        <w:t xml:space="preserve">While our office complies with State Health Department and </w:t>
      </w:r>
      <w:r w:rsidR="00464510" w:rsidRPr="0023782C">
        <w:rPr>
          <w:b/>
          <w:bCs/>
        </w:rPr>
        <w:t xml:space="preserve">the Centers for Disease Control </w:t>
      </w:r>
      <w:r w:rsidRPr="0023782C">
        <w:rPr>
          <w:b/>
          <w:bCs/>
        </w:rPr>
        <w:t>and Prevention infection control guidelines to prevent the spread of the COVID-19 virus, we cannot make any guarantees.</w:t>
      </w:r>
    </w:p>
    <w:p w14:paraId="0DC1B5BE" w14:textId="77777777" w:rsidR="00654ABA" w:rsidRPr="0023782C" w:rsidRDefault="00654ABA" w:rsidP="00464510">
      <w:pPr>
        <w:pStyle w:val="NoSpacing"/>
        <w:ind w:left="720"/>
        <w:rPr>
          <w:b/>
          <w:bCs/>
        </w:rPr>
      </w:pPr>
    </w:p>
    <w:p w14:paraId="5B65E8DA" w14:textId="77777777" w:rsidR="00654ABA" w:rsidRPr="0023782C" w:rsidRDefault="00654ABA" w:rsidP="00464510">
      <w:pPr>
        <w:pStyle w:val="NoSpacing"/>
        <w:ind w:left="720"/>
        <w:rPr>
          <w:b/>
          <w:bCs/>
        </w:rPr>
      </w:pPr>
      <w:r w:rsidRPr="0023782C">
        <w:rPr>
          <w:b/>
          <w:bCs/>
        </w:rPr>
        <w:t xml:space="preserve">Our </w:t>
      </w:r>
      <w:r w:rsidR="00B03831" w:rsidRPr="0023782C">
        <w:rPr>
          <w:b/>
          <w:bCs/>
        </w:rPr>
        <w:t>staff is symptom-free and, to the best of their knowledge, has</w:t>
      </w:r>
      <w:r w:rsidRPr="0023782C">
        <w:rPr>
          <w:b/>
          <w:bCs/>
        </w:rPr>
        <w:t xml:space="preserve"> not been exposed to the virus.  However, since we are a place of public accommodation, other persons (including other patients) could have been infected, with or without their knowledge.</w:t>
      </w:r>
    </w:p>
    <w:p w14:paraId="6FA2E130" w14:textId="77777777" w:rsidR="00654ABA" w:rsidRPr="0023782C" w:rsidRDefault="00654ABA" w:rsidP="00654ABA">
      <w:pPr>
        <w:pStyle w:val="NoSpacing"/>
        <w:rPr>
          <w:b/>
          <w:bCs/>
        </w:rPr>
      </w:pPr>
    </w:p>
    <w:p w14:paraId="56A5E127" w14:textId="72B776B9" w:rsidR="00654ABA" w:rsidRPr="00757261" w:rsidRDefault="00B01E79" w:rsidP="00654ABA">
      <w:pPr>
        <w:pStyle w:val="NoSpacing"/>
        <w:rPr>
          <w:b/>
        </w:rPr>
      </w:pPr>
      <w:r w:rsidRPr="00757261">
        <w:rPr>
          <w:b/>
        </w:rPr>
        <w:t>To</w:t>
      </w:r>
      <w:r w:rsidR="00654ABA" w:rsidRPr="00757261">
        <w:rPr>
          <w:b/>
        </w:rPr>
        <w:t xml:space="preserve"> reduce the spreading of COVID-19, we have asked you a number of “screening” questions below</w:t>
      </w:r>
      <w:r w:rsidR="001A05FE" w:rsidRPr="00757261">
        <w:rPr>
          <w:b/>
        </w:rPr>
        <w:t>.  For the safety of our staff, other patients, and yourself, please be truthful and candid in your answers.</w:t>
      </w:r>
    </w:p>
    <w:p w14:paraId="34BB729B" w14:textId="77777777" w:rsidR="001A05FE" w:rsidRDefault="001A05FE" w:rsidP="00654ABA">
      <w:pPr>
        <w:pStyle w:val="NoSpacing"/>
      </w:pPr>
    </w:p>
    <w:p w14:paraId="16286B32" w14:textId="77777777" w:rsidR="001A05FE" w:rsidRDefault="001A05FE" w:rsidP="00654ABA">
      <w:pPr>
        <w:pStyle w:val="NoSpacing"/>
      </w:pPr>
    </w:p>
    <w:p w14:paraId="27A50A33" w14:textId="77777777" w:rsidR="001A05FE" w:rsidRDefault="001A05FE" w:rsidP="00654ABA">
      <w:pPr>
        <w:pStyle w:val="NoSpacing"/>
      </w:pPr>
      <w:r>
        <w:t>_______________________________________________                          __________________</w:t>
      </w:r>
    </w:p>
    <w:p w14:paraId="666C1F0A" w14:textId="02884363" w:rsidR="001A05FE" w:rsidRDefault="001A05FE" w:rsidP="00654ABA">
      <w:pPr>
        <w:pStyle w:val="NoSpacing"/>
      </w:pPr>
      <w:r>
        <w:t>Patient / Responsible Party                                                                                   Date</w:t>
      </w:r>
    </w:p>
    <w:p w14:paraId="5CEFBD5D" w14:textId="77777777" w:rsidR="001A05FE" w:rsidRDefault="001A05FE" w:rsidP="00654ABA">
      <w:pPr>
        <w:pStyle w:val="NoSpacing"/>
      </w:pPr>
    </w:p>
    <w:p w14:paraId="74409251" w14:textId="77777777" w:rsidR="00AE7B15" w:rsidRDefault="00AE7B15" w:rsidP="00654ABA">
      <w:pPr>
        <w:pStyle w:val="NoSpacing"/>
      </w:pPr>
    </w:p>
    <w:p w14:paraId="6C3A1F17" w14:textId="77777777" w:rsidR="001A05FE" w:rsidRDefault="001A05FE" w:rsidP="00654ABA">
      <w:pPr>
        <w:pStyle w:val="NoSpacing"/>
      </w:pPr>
      <w:r>
        <w:t xml:space="preserve">Please answer yes or no </w:t>
      </w:r>
      <w:r w:rsidRPr="0023782C">
        <w:t>with your initials</w:t>
      </w:r>
      <w:r>
        <w:t>, to the following questions:</w:t>
      </w:r>
    </w:p>
    <w:p w14:paraId="0CC7A454" w14:textId="77777777" w:rsidR="001A05FE" w:rsidRDefault="001A05FE" w:rsidP="00654ABA">
      <w:pPr>
        <w:pStyle w:val="NoSpacing"/>
      </w:pPr>
    </w:p>
    <w:p w14:paraId="61F7DE70" w14:textId="2157E71D" w:rsidR="00D25A1A" w:rsidRDefault="001A05FE" w:rsidP="00654ABA">
      <w:pPr>
        <w:pStyle w:val="NoSpacing"/>
      </w:pPr>
      <w:r>
        <w:t xml:space="preserve">Have you </w:t>
      </w:r>
      <w:r w:rsidR="00D25A1A">
        <w:t xml:space="preserve">knowingly </w:t>
      </w:r>
      <w:r>
        <w:t xml:space="preserve">come into contact with anyone with Coronavirus </w:t>
      </w:r>
      <w:r w:rsidR="0023782C">
        <w:t xml:space="preserve">          _____</w:t>
      </w:r>
      <w:proofErr w:type="spellStart"/>
      <w:r w:rsidR="0023782C">
        <w:t>Yes_____</w:t>
      </w:r>
      <w:proofErr w:type="gramStart"/>
      <w:r w:rsidR="0023782C">
        <w:t>no</w:t>
      </w:r>
      <w:proofErr w:type="spellEnd"/>
      <w:proofErr w:type="gramEnd"/>
    </w:p>
    <w:p w14:paraId="7D1D6A2A" w14:textId="4FAB83F4" w:rsidR="00855077" w:rsidRDefault="00AE7B15" w:rsidP="00654ABA">
      <w:pPr>
        <w:pStyle w:val="NoSpacing"/>
      </w:pPr>
      <w:r>
        <w:t xml:space="preserve">Anytime in the past </w:t>
      </w:r>
      <w:r w:rsidR="00D25A1A">
        <w:t>21</w:t>
      </w:r>
      <w:r w:rsidR="001A05FE">
        <w:t xml:space="preserve"> days?</w:t>
      </w:r>
      <w:r w:rsidR="00D25A1A">
        <w:t xml:space="preserve">   </w:t>
      </w:r>
      <w:r w:rsidR="0023782C">
        <w:t>If Yes What was the Date of Contact_________</w:t>
      </w:r>
      <w:r w:rsidR="00D25A1A">
        <w:t xml:space="preserve">                                                   </w:t>
      </w:r>
      <w:r>
        <w:t xml:space="preserve">                        </w:t>
      </w:r>
      <w:r w:rsidR="00D25A1A">
        <w:t xml:space="preserve">  </w:t>
      </w:r>
    </w:p>
    <w:p w14:paraId="6C7EDAA5" w14:textId="77777777" w:rsidR="00AE7B15" w:rsidRDefault="00AE7B15" w:rsidP="00654ABA">
      <w:pPr>
        <w:pStyle w:val="NoSpacing"/>
      </w:pPr>
    </w:p>
    <w:p w14:paraId="182DDC5B" w14:textId="77777777" w:rsidR="00AE7B15" w:rsidRDefault="00AE7B15" w:rsidP="00654ABA">
      <w:pPr>
        <w:pStyle w:val="NoSpacing"/>
      </w:pPr>
      <w:r>
        <w:t xml:space="preserve">Do you have heart disease, lung disease, kidney disease, diabetes or </w:t>
      </w:r>
      <w:proofErr w:type="gramStart"/>
      <w:r>
        <w:t>any</w:t>
      </w:r>
      <w:proofErr w:type="gramEnd"/>
      <w:r>
        <w:t xml:space="preserve"> </w:t>
      </w:r>
    </w:p>
    <w:p w14:paraId="326B5112" w14:textId="77777777" w:rsidR="00AE7B15" w:rsidRDefault="00AE7B15" w:rsidP="00654ABA">
      <w:pPr>
        <w:pStyle w:val="NoSpacing"/>
      </w:pPr>
      <w:r>
        <w:t>auto-immune disorders?                                                                                             _____</w:t>
      </w:r>
      <w:proofErr w:type="spellStart"/>
      <w:r>
        <w:t>yes_____no</w:t>
      </w:r>
      <w:proofErr w:type="spellEnd"/>
    </w:p>
    <w:p w14:paraId="5A11FA5A" w14:textId="77777777" w:rsidR="00AE7B15" w:rsidRDefault="00AE7B15" w:rsidP="00654ABA">
      <w:pPr>
        <w:pStyle w:val="NoSpacing"/>
      </w:pPr>
    </w:p>
    <w:p w14:paraId="2D6F0E0A" w14:textId="77777777" w:rsidR="00D25A1A" w:rsidRDefault="00D25A1A" w:rsidP="00654ABA">
      <w:pPr>
        <w:pStyle w:val="NoSpacing"/>
      </w:pPr>
      <w:r>
        <w:t>Are you or have you recently experienced any other flu-like symptoms?        _____</w:t>
      </w:r>
      <w:proofErr w:type="spellStart"/>
      <w:r>
        <w:t>yes_____no</w:t>
      </w:r>
      <w:proofErr w:type="spellEnd"/>
    </w:p>
    <w:p w14:paraId="187A50FB" w14:textId="77777777" w:rsidR="00855077" w:rsidRDefault="00855077" w:rsidP="00654ABA">
      <w:pPr>
        <w:pStyle w:val="NoSpacing"/>
      </w:pPr>
    </w:p>
    <w:p w14:paraId="27815B44" w14:textId="77777777" w:rsidR="00AE7B15" w:rsidRDefault="00AE7B15" w:rsidP="00654ABA">
      <w:pPr>
        <w:pStyle w:val="NoSpacing"/>
      </w:pPr>
      <w:r>
        <w:t>Have you experienced a recent loss of taste and/or smell?                                _____</w:t>
      </w:r>
      <w:proofErr w:type="spellStart"/>
      <w:r>
        <w:t>yes_____no</w:t>
      </w:r>
      <w:proofErr w:type="spellEnd"/>
    </w:p>
    <w:p w14:paraId="28970E61" w14:textId="77777777" w:rsidR="00AE7B15" w:rsidRDefault="00AE7B15" w:rsidP="00654ABA">
      <w:pPr>
        <w:pStyle w:val="NoSpacing"/>
      </w:pPr>
    </w:p>
    <w:p w14:paraId="27978545" w14:textId="77777777" w:rsidR="00855077" w:rsidRDefault="00855077" w:rsidP="00654ABA">
      <w:pPr>
        <w:pStyle w:val="NoSpacing"/>
      </w:pPr>
      <w:r>
        <w:t>I confirm these answers are accurate.  I further understand that there is some risk of contracting viruses, including COVID-19, by having dental work done today.</w:t>
      </w:r>
    </w:p>
    <w:p w14:paraId="7AE05CF6" w14:textId="77777777" w:rsidR="00855077" w:rsidRDefault="00855077" w:rsidP="00654ABA">
      <w:pPr>
        <w:pStyle w:val="NoSpacing"/>
      </w:pPr>
    </w:p>
    <w:p w14:paraId="0C5B52B7" w14:textId="77777777" w:rsidR="00855077" w:rsidRDefault="00855077" w:rsidP="00654ABA">
      <w:pPr>
        <w:pStyle w:val="NoSpacing"/>
      </w:pPr>
    </w:p>
    <w:p w14:paraId="11060E86" w14:textId="77777777" w:rsidR="0023782C" w:rsidRDefault="00855077" w:rsidP="00654ABA">
      <w:pPr>
        <w:pStyle w:val="NoSpacing"/>
      </w:pPr>
      <w:r>
        <w:t xml:space="preserve">Name____________________________________________________ </w:t>
      </w:r>
    </w:p>
    <w:p w14:paraId="1F0F902F" w14:textId="77777777" w:rsidR="0023782C" w:rsidRDefault="0023782C" w:rsidP="00654ABA">
      <w:pPr>
        <w:pStyle w:val="NoSpacing"/>
      </w:pPr>
    </w:p>
    <w:p w14:paraId="629E6980" w14:textId="41B4859A" w:rsidR="00855077" w:rsidRDefault="00855077" w:rsidP="00654ABA">
      <w:pPr>
        <w:pStyle w:val="NoSpacing"/>
      </w:pPr>
      <w:r>
        <w:t>Signature_________________________________________________Date____________</w:t>
      </w:r>
    </w:p>
    <w:p w14:paraId="724248E9" w14:textId="77777777" w:rsidR="00855077" w:rsidRDefault="00855077" w:rsidP="00654ABA">
      <w:pPr>
        <w:pStyle w:val="NoSpacing"/>
      </w:pPr>
    </w:p>
    <w:sectPr w:rsidR="0085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ABA"/>
    <w:rsid w:val="001A05FE"/>
    <w:rsid w:val="0023782C"/>
    <w:rsid w:val="00464510"/>
    <w:rsid w:val="004B5C9E"/>
    <w:rsid w:val="00654ABA"/>
    <w:rsid w:val="00743E77"/>
    <w:rsid w:val="00757261"/>
    <w:rsid w:val="00855077"/>
    <w:rsid w:val="00AB30F6"/>
    <w:rsid w:val="00AE7B15"/>
    <w:rsid w:val="00B01E79"/>
    <w:rsid w:val="00B03831"/>
    <w:rsid w:val="00D25A1A"/>
    <w:rsid w:val="00D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9918"/>
  <w15:docId w15:val="{1EB59704-9EB5-4529-A86A-CB3AB197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5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5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5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5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55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55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559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559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559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55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5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5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55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559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559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559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559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559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559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955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9559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5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9559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95593"/>
    <w:rPr>
      <w:b/>
      <w:bCs/>
    </w:rPr>
  </w:style>
  <w:style w:type="character" w:styleId="Emphasis">
    <w:name w:val="Emphasis"/>
    <w:basedOn w:val="DefaultParagraphFont"/>
    <w:uiPriority w:val="20"/>
    <w:qFormat/>
    <w:rsid w:val="00D9559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95593"/>
    <w:rPr>
      <w:szCs w:val="32"/>
    </w:rPr>
  </w:style>
  <w:style w:type="paragraph" w:styleId="ListParagraph">
    <w:name w:val="List Paragraph"/>
    <w:basedOn w:val="Normal"/>
    <w:uiPriority w:val="34"/>
    <w:qFormat/>
    <w:rsid w:val="00D955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559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9559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559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5593"/>
    <w:rPr>
      <w:b/>
      <w:i/>
      <w:sz w:val="24"/>
    </w:rPr>
  </w:style>
  <w:style w:type="character" w:styleId="SubtleEmphasis">
    <w:name w:val="Subtle Emphasis"/>
    <w:uiPriority w:val="19"/>
    <w:qFormat/>
    <w:rsid w:val="00D9559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9559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9559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9559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9559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55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reception3</dc:creator>
  <cp:lastModifiedBy>Alan Levine</cp:lastModifiedBy>
  <cp:revision>2</cp:revision>
  <cp:lastPrinted>2020-05-04T17:37:00Z</cp:lastPrinted>
  <dcterms:created xsi:type="dcterms:W3CDTF">2021-03-11T16:00:00Z</dcterms:created>
  <dcterms:modified xsi:type="dcterms:W3CDTF">2021-03-11T16:00:00Z</dcterms:modified>
</cp:coreProperties>
</file>