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Dr. Alan R. Levine and Dr. Nadine L. Vaughan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UPDATED HEALTH HISTORY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(Please print all Information)</w:t>
      </w: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Date: _________________________</w:t>
      </w: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 xml:space="preserve">_______________________________________________ </w:t>
        <w:tab/>
        <w:tab/>
        <w:t xml:space="preserve"> ____   ___              _______/________/________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Name:                                                                                                        M       F                            Date of Birth                 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Mr.  Mrs. Ms.  Miss Dr.  (Circle one)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________________________________________________________________________________________________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Address                                                                               City                          State            Zip Code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 xml:space="preserve">_____________________________________________         </w:t>
        <w:tab/>
        <w:tab/>
        <w:t xml:space="preserve"> (______)_______________________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Email Address</w:t>
        <w:tab/>
        <w:tab/>
        <w:tab/>
        <w:tab/>
        <w:t xml:space="preserve">                                                 Home Phone Number</w:t>
        <w:tab/>
        <w:tab/>
        <w:tab/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cs="Times New Roman" w:hAnsi="Times New Roman" w:eastAsia="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 xml:space="preserve">(_____)____________________________                                  </w:t>
        <w:tab/>
        <w:tab/>
        <w:t xml:space="preserve"> (______)_______________________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Cell Phone Number                                     </w:t>
        <w:tab/>
        <w:tab/>
        <w:t xml:space="preserve">                        </w:t>
        <w:tab/>
        <w:t>Work Phone Number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Employer</w:t>
      </w:r>
      <w:r>
        <w:rPr>
          <w:rFonts w:ascii="Times New Roman" w:hAnsi="Times New Roman"/>
          <w:sz w:val="20"/>
          <w:szCs w:val="20"/>
          <w:rtl w:val="0"/>
          <w:lang w:val="en-US"/>
        </w:rPr>
        <w:t>________________________________________   Position_______________________________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Dental Insurance Company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________________________________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Subscriber</w:t>
      </w:r>
      <w:r>
        <w:rPr>
          <w:rFonts w:ascii="Times New Roman" w:hAnsi="Times New Roman"/>
          <w:sz w:val="18"/>
          <w:szCs w:val="18"/>
          <w:rtl w:val="0"/>
          <w:lang w:val="en-US"/>
        </w:rPr>
        <w:t>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                                                                                                                                        (Self/ Spouse/Parent)</w:t>
      </w: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Social Security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#______________________________                     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Insurance ID#______________________________</w:t>
      </w: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Pharmacy Name / Phone Number /Location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______________________________________________________________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Who may we contact in case of an emergency and their phone number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_______________________________________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>CURRENT ALLERGIES (IF ANY)</w:t>
        <w:tab/>
        <w:tab/>
        <w:tab/>
        <w:tab/>
        <w:tab/>
        <w:t xml:space="preserve">LIST OF MEDICATIONS &amp; DOSAGE 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_______________________________</w:t>
        <w:tab/>
        <w:tab/>
        <w:tab/>
        <w:tab/>
        <w:tab/>
        <w:t>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 xml:space="preserve">_______________________________            </w:t>
        <w:tab/>
        <w:tab/>
        <w:tab/>
        <w:t xml:space="preserve">                 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_______________________________</w:t>
        <w:tab/>
        <w:tab/>
        <w:tab/>
        <w:tab/>
        <w:tab/>
        <w:t>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_______________________________</w:t>
        <w:tab/>
        <w:tab/>
        <w:tab/>
        <w:tab/>
        <w:tab/>
        <w:t>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_______________________________</w:t>
        <w:tab/>
        <w:tab/>
        <w:tab/>
        <w:tab/>
        <w:tab/>
        <w:t>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 Spacing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en-US"/>
        </w:rPr>
        <w:t>2017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  <w:tab w:val="left" w:pos="6900"/>
        </w:tabs>
        <w:rPr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0"/>
        </w:tabs>
        <w:ind w:left="720" w:firstLine="0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 xml:space="preserve">                                            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de-DE"/>
        </w:rPr>
        <w:t>Patient Name</w:t>
      </w:r>
      <w:r>
        <w:rPr>
          <w:sz w:val="20"/>
          <w:szCs w:val="20"/>
          <w:rtl w:val="0"/>
          <w:lang w:val="en-US"/>
        </w:rPr>
        <w:t xml:space="preserve">: __________________                                                                                                                                                </w:t>
      </w:r>
    </w:p>
    <w:p>
      <w:pPr>
        <w:pStyle w:val="Body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6600"/>
        </w:tabs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Date</w:t>
      </w:r>
      <w:r>
        <w:rPr>
          <w:sz w:val="20"/>
          <w:szCs w:val="20"/>
          <w:rtl w:val="0"/>
          <w:lang w:val="en-US"/>
        </w:rPr>
        <w:t>: __________________</w:t>
      </w:r>
    </w:p>
    <w:p>
      <w:pPr>
        <w:pStyle w:val="Body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6600"/>
        </w:tabs>
        <w:rPr>
          <w:sz w:val="20"/>
          <w:szCs w:val="20"/>
        </w:rPr>
      </w:pPr>
    </w:p>
    <w:p>
      <w:pPr>
        <w:pStyle w:val="Body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6600"/>
        </w:tabs>
        <w:rPr>
          <w:b w:val="1"/>
          <w:bCs w:val="1"/>
          <w:sz w:val="20"/>
          <w:szCs w:val="20"/>
        </w:rPr>
      </w:pPr>
    </w:p>
    <w:p>
      <w:pPr>
        <w:pStyle w:val="Body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660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PLEASE CIRCLE THE FOLLOWING (YES/NO):</w:t>
      </w:r>
    </w:p>
    <w:p>
      <w:pPr>
        <w:pStyle w:val="Body"/>
        <w:tabs>
          <w:tab w:val="left" w:pos="360"/>
          <w:tab w:val="left" w:pos="900"/>
          <w:tab w:val="left" w:pos="3060"/>
          <w:tab w:val="left" w:pos="3600"/>
          <w:tab w:val="left" w:pos="4860"/>
          <w:tab w:val="left" w:pos="54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</w:t>
        <w:tab/>
        <w:tab/>
        <w:t>YES     Has there been any changes in your general health this year _____Explain? ___________________</w:t>
      </w:r>
    </w:p>
    <w:p>
      <w:pPr>
        <w:pStyle w:val="Body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</w:t>
        <w:tab/>
        <w:tab/>
        <w:t>YES     Are you now under a physician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</w:rPr>
        <w:t xml:space="preserve">s care: </w:t>
      </w:r>
    </w:p>
    <w:p>
      <w:pPr>
        <w:pStyle w:val="Body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 xml:space="preserve">                              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Doctor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1"/>
        </w:rPr>
        <w:t>’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 Name__________________________________________</w:t>
      </w:r>
    </w:p>
    <w:p>
      <w:pPr>
        <w:pStyle w:val="Body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</w:t>
        <w:tab/>
        <w:tab/>
        <w:t>YES     Have you Been Hospitalized or had a serious illness in the past five years?</w:t>
      </w:r>
    </w:p>
    <w:p>
      <w:pPr>
        <w:pStyle w:val="Body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</w:t>
        <w:tab/>
        <w:tab/>
        <w:t>YES     Are you Pregnant?</w:t>
      </w:r>
    </w:p>
    <w:p>
      <w:pPr>
        <w:pStyle w:val="Body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3690"/>
          <w:tab w:val="left" w:pos="7480"/>
        </w:tabs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HAVE YOU TAKEN THE FOLLOWING MEDICATIONS IN THE PAST SIX MONTHS (YES/NO)</w:t>
      </w:r>
      <w:r>
        <w:rPr>
          <w:sz w:val="20"/>
          <w:szCs w:val="20"/>
          <w:rtl w:val="0"/>
        </w:rPr>
        <w:t xml:space="preserve">: </w:t>
      </w:r>
    </w:p>
    <w:p>
      <w:pPr>
        <w:pStyle w:val="Body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NO </w:t>
        <w:tab/>
        <w:t xml:space="preserve">      YES    Anticoagulants (Blood Thinners)                                   NO     YES    Insulin or Pill for Diabetes/Other</w:t>
      </w:r>
    </w:p>
    <w:p>
      <w:pPr>
        <w:pStyle w:val="Body"/>
        <w:tabs>
          <w:tab w:val="left" w:pos="360"/>
          <w:tab w:val="left" w:pos="900"/>
          <w:tab w:val="left" w:pos="2880"/>
          <w:tab w:val="left" w:pos="3060"/>
          <w:tab w:val="left" w:pos="41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NO </w:t>
        <w:tab/>
        <w:t xml:space="preserve">      YES    Blood Pressure Medication</w:t>
        <w:tab/>
        <w:t xml:space="preserve">                                         NO     YES    Digitalis or Medication for Heart condition</w:t>
      </w:r>
    </w:p>
    <w:p>
      <w:pPr>
        <w:pStyle w:val="Body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NO </w:t>
        <w:tab/>
        <w:t xml:space="preserve">      YES    Diuretics (Water Pill) </w:t>
        <w:tab/>
        <w:tab/>
        <w:tab/>
        <w:t xml:space="preserve">                             NO     YES    Nitroglycerine</w:t>
      </w:r>
    </w:p>
    <w:p>
      <w:pPr>
        <w:pStyle w:val="Body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NO        YES    Steroids (e.g. Prednisone, Cortisone)                           NO     YES    Birth Control Pills</w:t>
      </w:r>
    </w:p>
    <w:p>
      <w:pPr>
        <w:pStyle w:val="Body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NO        YES   Tranquilizers (e.g. Valium, Librium)                               NO     YES    Dilantin</w:t>
      </w:r>
    </w:p>
    <w:p>
      <w:pPr>
        <w:pStyle w:val="Body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NO        YES   Antidepressants (e.g. Prozac, Zoloft)                             NO     YES    Aspirin or Anti-inflammatory medications</w:t>
      </w:r>
    </w:p>
    <w:p>
      <w:pPr>
        <w:pStyle w:val="Body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2880"/>
          <w:tab w:val="left" w:pos="3060"/>
          <w:tab w:val="left" w:pos="3600"/>
          <w:tab w:val="left" w:pos="748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HAVE YOU HAD AN ALLERGIC REACTIONTO T FOLLOWING (YES/NO):</w:t>
      </w:r>
    </w:p>
    <w:p>
      <w:pPr>
        <w:pStyle w:val="Body"/>
        <w:tabs>
          <w:tab w:val="left" w:pos="360"/>
          <w:tab w:val="left" w:pos="900"/>
          <w:tab w:val="left" w:pos="2880"/>
          <w:tab w:val="left" w:pos="306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NO         YES   Dental Anesthetics</w:t>
        <w:tab/>
        <w:tab/>
        <w:tab/>
        <w:t>NO         YES   Sulfa drugs</w:t>
        <w:tab/>
      </w:r>
    </w:p>
    <w:p>
      <w:pPr>
        <w:pStyle w:val="Body"/>
        <w:tabs>
          <w:tab w:val="left" w:pos="360"/>
          <w:tab w:val="left" w:pos="900"/>
          <w:tab w:val="left" w:pos="2880"/>
          <w:tab w:val="left" w:pos="3600"/>
          <w:tab w:val="left" w:pos="41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Penicillin or other antibiotics                                            NO         YES   Food_____________________</w:t>
      </w:r>
    </w:p>
    <w:p>
      <w:pPr>
        <w:pStyle w:val="Body"/>
        <w:tabs>
          <w:tab w:val="left" w:pos="360"/>
          <w:tab w:val="left" w:pos="900"/>
          <w:tab w:val="left" w:pos="2880"/>
          <w:tab w:val="left" w:pos="3600"/>
          <w:tab w:val="left" w:pos="41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Codeine or other narcotics</w:t>
        <w:tab/>
        <w:tab/>
        <w:t xml:space="preserve">                    NO         YES   Latex Gloves</w:t>
        <w:tab/>
        <w:t xml:space="preserve">   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Aspirin or other anti-inflammatory medications</w:t>
        <w:tab/>
        <w:t>NO         YES   Other_____________________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DO YOU HAVE OR HAVE YOU HAD ANY OF THE FOLLOWING (YES/NO):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Blood disorders, anemia or leukemia</w:t>
        <w:tab/>
        <w:t>NO         YES   Congenital heart defects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NO         YES   Bleeding disorders</w:t>
        <w:tab/>
        <w:t xml:space="preserve">NO         YES    Mitral valve prolapse 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Stomach ulcers</w:t>
        <w:tab/>
        <w:t>NO         YES    Rheumatic heart disease/ fever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NO         YES   Colitis</w:t>
        <w:tab/>
        <w:t>NO         YES    Heart murmur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Kidney trouble or renal dialysis</w:t>
        <w:tab/>
        <w:t>NO         YES    Heart condition___________________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NO         YES   Hepatitis, jaundice, or liver disease</w:t>
        <w:tab/>
        <w:t>NO         YES    Heart attack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NO         YES   Tuberculosis</w:t>
        <w:tab/>
        <w:t>NO         YES    High Blood Pressure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NO         YES   Tested Positive for HIV</w:t>
        <w:tab/>
        <w:t>NO         YES    Pacemaker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NO         YES   Active venereal disease    </w:t>
        <w:tab/>
        <w:t>NO         YES    Artificial heart valve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NO         YES   Psychiatric therapy</w:t>
        <w:tab/>
        <w:t>NO         YES    Stroke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NO         YES   Treatment for substance abuse</w:t>
        <w:tab/>
        <w:t>NO         YES    Arthritis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Sleep Disorders</w:t>
        <w:tab/>
        <w:t>NO         YES    Artificial /replacement, Bones/joints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NO         YES   Thyroid disease</w:t>
        <w:tab/>
        <w:t>NO         YES    Epilepsy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NO         YES   Diabetes</w:t>
        <w:tab/>
        <w:t>NO         YES    Asthma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NO         YES   Cancer</w:t>
        <w:tab/>
        <w:t>NO         YES    Blood Transfusion</w:t>
      </w:r>
    </w:p>
    <w:p>
      <w:pPr>
        <w:pStyle w:val="Body"/>
        <w:tabs>
          <w:tab w:val="left" w:pos="360"/>
          <w:tab w:val="left" w:pos="900"/>
          <w:tab w:val="left" w:pos="5040"/>
          <w:tab w:val="left" w:pos="748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Surgery or radiation treatment for</w:t>
        <w:tab/>
        <w:t>NO         YES    Have you ever been denied permission</w:t>
      </w:r>
    </w:p>
    <w:p>
      <w:pPr>
        <w:pStyle w:val="Body"/>
        <w:tabs>
          <w:tab w:val="left" w:pos="360"/>
          <w:tab w:val="left" w:pos="900"/>
          <w:tab w:val="left" w:pos="6435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 xml:space="preserve">        a tumor, growth, or other condition                                                        to give blood.</w:t>
      </w:r>
    </w:p>
    <w:p>
      <w:pPr>
        <w:pStyle w:val="Body"/>
        <w:tabs>
          <w:tab w:val="left" w:pos="360"/>
          <w:tab w:val="left" w:pos="900"/>
          <w:tab w:val="left" w:pos="6435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6435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HAVE YOU RECENTLY EXPERIENCED ANY OF THE FOLLOWING (YES/NO):</w:t>
      </w: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NO         YES   Chest pains after mild exercise</w:t>
        <w:tab/>
        <w:t>NO         YES    Frequent urination</w:t>
      </w: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         YES   persistent cough or coughing up blood</w:t>
        <w:tab/>
        <w:t>NO         YES   Excessive thirst</w:t>
      </w: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have any other disabilities that we should consider in planning your dental treatment? Yes /No</w:t>
      </w: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Explain______________________________________________________________________________________</w:t>
      </w: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Smoke Yes/ No   What? ______________ How Much? ____________ How Many Years? _____________</w:t>
      </w: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Use Smokeless Tobacco Products? ___________ How often? ______________ How many years? ___________</w:t>
      </w: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Drink Alcoholic beverages? _____________ How much daily? ________________________</w:t>
      </w: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tabs>
          <w:tab w:val="left" w:pos="360"/>
          <w:tab w:val="left" w:pos="900"/>
          <w:tab w:val="left" w:pos="5040"/>
        </w:tabs>
        <w:rPr>
          <w:sz w:val="20"/>
          <w:szCs w:val="20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en-US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Statement of Financial Responsibility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I acknowledge that the financial responsibility for any and all charges incurred during</w:t>
      </w: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treatment is mine.  I promise to pay Levine-Vaughan Dental Associates the full amount of charges for said services upon demand or in accordance with payment arrangements agreed by them. I also acknowledge that Levine-Vaughan Dental Associates may bill my insurance as a courtesy to me, in consideration of the services rendered, but I am responsible for any fees not fully paid by my insurance plan.</w:t>
      </w: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Signature: ____________________________________ Date__________________</w:t>
      </w: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Relationship________________________________</w:t>
      </w: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en-US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Insurance Authorization and Assignment Authorization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Patient name__________________________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                           (</w:t>
      </w:r>
      <w:r>
        <w:rPr>
          <w:rFonts w:ascii="Times New Roman" w:hAnsi="Times New Roman"/>
          <w:b w:val="1"/>
          <w:bCs w:val="1"/>
          <w:rtl w:val="0"/>
          <w:lang w:val="en-US"/>
        </w:rPr>
        <w:t>Print Please)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Authorization to release information:</w:t>
      </w: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I hereby authorize Levine-Vaughan Dental Associates to release any information acquired in the course of my examination and/ or treatment to my insurance company upon request.</w:t>
      </w: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Signature of patient or parent of minor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Assignment of Benefits: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I hereby authorize payment directly to Levine-Vaughan Dental Associates all benefits due for services rendered.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Insured Person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rtl w:val="0"/>
          <w:lang w:val="en-US"/>
        </w:rPr>
        <w:t>s Signature</w:t>
      </w: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05/2009</w:t>
      </w:r>
    </w:p>
    <w:p>
      <w:pPr>
        <w:pStyle w:val="Body"/>
      </w:pPr>
      <w:r>
        <w:rPr>
          <w:rFonts w:ascii="Times New Roman" w:cs="Times New Roman" w:hAnsi="Times New Roman" w:eastAsia="Times New Roman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