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left" w:pos="5040"/>
        </w:tabs>
        <w:jc w:val="center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tabs>
          <w:tab w:val="left" w:pos="5040"/>
        </w:tabs>
        <w:jc w:val="center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Dr. Alan R. Levine and Dr. Nadine L. Vaughan</w:t>
      </w:r>
    </w:p>
    <w:p>
      <w:pPr>
        <w:pStyle w:val="Normal.0"/>
        <w:ind w:firstLine="720"/>
        <w:jc w:val="center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To our patients, we offer loyalty, confidentiality, competence, diligence, and our best</w:t>
      </w:r>
    </w:p>
    <w:p>
      <w:pPr>
        <w:pStyle w:val="Normal.0"/>
        <w:jc w:val="center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judgment.  We will treat you as we would want to be treated and be worthy of your trust.  We will counsel</w:t>
      </w:r>
    </w:p>
    <w:p>
      <w:pPr>
        <w:pStyle w:val="Normal.0"/>
        <w:jc w:val="center"/>
        <w:rPr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you with respect to alternative methods to resolve your oral health issues when available. We will endeavor to achieve your objectives as expeditiously and economically as possible.</w:t>
      </w:r>
    </w:p>
    <w:p>
      <w:pPr>
        <w:pStyle w:val="Normal.0"/>
        <w:jc w:val="center"/>
        <w:rPr>
          <w:sz w:val="20"/>
          <w:szCs w:val="20"/>
          <w:u w:val="single"/>
        </w:rPr>
      </w:pPr>
    </w:p>
    <w:p>
      <w:pPr>
        <w:pStyle w:val="Normal.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ind w:firstLine="720"/>
        <w:jc w:val="both"/>
        <w:rPr>
          <w:sz w:val="20"/>
          <w:szCs w:val="20"/>
        </w:rPr>
      </w:pPr>
      <w:r>
        <w:rPr>
          <w:b w:val="1"/>
          <w:bCs w:val="1"/>
          <w:sz w:val="22"/>
          <w:szCs w:val="22"/>
          <w:rtl w:val="0"/>
          <w:lang w:val="en-US"/>
        </w:rPr>
        <w:t>Patient Information:  Please Print All Information</w:t>
      </w:r>
      <w:r>
        <w:rPr>
          <w:sz w:val="20"/>
          <w:szCs w:val="20"/>
          <w:rtl w:val="0"/>
          <w:lang w:val="en-US"/>
        </w:rPr>
        <w:t xml:space="preserve">                      Date______/______/______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ind w:firstLine="7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       ____   ____      ______/______/______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91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Name:  Mr.  Mrs.  Ms.  Miss   Dr.                                                  M       F              Date of Birth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__________________________________________________________________________________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Address                                                                           City                         St.                Zip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________________________   (____)__________________                ( ___)____________________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Social Security No.                     Home Phone No.                                   Cell Phone No.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_________________________________________________                 (____)___________________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Email Address                                                                                            Work Phone No.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What preference do you have for confirming appointments? ____________________________________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                                                                                       Home, Cell, Email, Work </w:t>
      </w:r>
      <w:r>
        <w:rPr>
          <w:sz w:val="20"/>
          <w:szCs w:val="20"/>
          <w:rtl w:val="0"/>
          <w:lang w:val="en-US"/>
        </w:rPr>
        <w:t>…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____________________________________________________________________________________    </w:t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Employer                                                                  Position                            </w:t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Martial Status: (Please Circle)   Single   Married   Divorced   Widowed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Names of other family members who are patients here: _______________________________________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Who referred you to our practice? ________________________________________________________</w:t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Spouse/Parent/Guardian Information: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b w:val="1"/>
          <w:bCs w:val="1"/>
          <w:sz w:val="20"/>
          <w:szCs w:val="20"/>
          <w:u w:val="single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________________________________________________________________   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720"/>
          <w:tab w:val="left" w:pos="6900"/>
          <w:tab w:val="left" w:pos="9075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Name</w:t>
        <w:tab/>
        <w:tab/>
        <w:tab/>
        <w:tab/>
        <w:tab/>
        <w:tab/>
        <w:t xml:space="preserve">             Date of Birth</w:t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720"/>
          <w:tab w:val="left" w:pos="6900"/>
          <w:tab w:val="left" w:pos="9075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7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________________________________________________________________________________________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Street Address</w:t>
        <w:tab/>
        <w:tab/>
        <w:tab/>
        <w:t xml:space="preserve">                            City</w:t>
        <w:tab/>
        <w:tab/>
        <w:t>State</w:t>
        <w:tab/>
        <w:tab/>
        <w:t>Zip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_________________________________    (____)________________</w:t>
        <w:tab/>
        <w:t xml:space="preserve">  (____)____________________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Social Security</w:t>
        <w:tab/>
        <w:tab/>
        <w:t xml:space="preserve">                           Home Telephone                            Cell Telephone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_______________________________________________________                (____)____________________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Employer                                                     Position                                             Work Telephone No.</w:t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_________________________________________________________________________________________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Employer Address</w:t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jc w:val="both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Dental Insurance: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rPr>
          <w:b w:val="1"/>
          <w:bCs w:val="1"/>
          <w:sz w:val="20"/>
          <w:szCs w:val="20"/>
          <w:u w:val="single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>_______________________________________________  ____________________    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>Ins. Company (</w:t>
      </w:r>
      <w:r>
        <w:rPr>
          <w:b w:val="1"/>
          <w:bCs w:val="1"/>
          <w:sz w:val="20"/>
          <w:szCs w:val="20"/>
          <w:rtl w:val="0"/>
          <w:lang w:val="en-US"/>
        </w:rPr>
        <w:t>Primary</w:t>
      </w:r>
      <w:r>
        <w:rPr>
          <w:sz w:val="20"/>
          <w:szCs w:val="20"/>
          <w:rtl w:val="0"/>
          <w:lang w:val="en-US"/>
        </w:rPr>
        <w:t>)                                                        Group No.                            ID No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rPr>
          <w:sz w:val="20"/>
          <w:szCs w:val="20"/>
        </w:rPr>
      </w:pPr>
      <w:r>
        <w:rPr>
          <w:rtl w:val="0"/>
        </w:rPr>
        <w:tab/>
        <w:t xml:space="preserve">____________________________________       ___________________    ______________                                                 </w:t>
      </w:r>
      <w:r>
        <w:rPr>
          <w:sz w:val="20"/>
          <w:szCs w:val="20"/>
        </w:rPr>
        <w:tab/>
      </w:r>
      <w:r>
        <w:rPr>
          <w:rtl w:val="0"/>
          <w:lang w:val="en-US"/>
        </w:rPr>
        <w:t>I</w:t>
      </w:r>
      <w:r>
        <w:rPr>
          <w:sz w:val="20"/>
          <w:szCs w:val="20"/>
          <w:rtl w:val="0"/>
          <w:lang w:val="en-US"/>
        </w:rPr>
        <w:t>ns. Company /Spouses (</w:t>
      </w:r>
      <w:r>
        <w:rPr>
          <w:b w:val="1"/>
          <w:bCs w:val="1"/>
          <w:sz w:val="20"/>
          <w:szCs w:val="20"/>
          <w:rtl w:val="0"/>
          <w:lang w:val="en-US"/>
        </w:rPr>
        <w:t>Secondary</w:t>
      </w:r>
      <w:r>
        <w:rPr>
          <w:sz w:val="20"/>
          <w:szCs w:val="20"/>
          <w:rtl w:val="0"/>
          <w:lang w:val="en-US"/>
        </w:rPr>
        <w:t>)                                   Group No.                                  ID No.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                                                               Page 2  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720" w:firstLine="0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 xml:space="preserve">                                             </w:t>
      </w:r>
      <w:r>
        <w:rPr>
          <w:b w:val="1"/>
          <w:bCs w:val="1"/>
          <w:sz w:val="20"/>
          <w:szCs w:val="20"/>
          <w:rtl w:val="0"/>
          <w:lang w:val="en-US"/>
        </w:rPr>
        <w:t>Patient Name</w:t>
      </w:r>
      <w:r>
        <w:rPr>
          <w:sz w:val="20"/>
          <w:szCs w:val="20"/>
          <w:rtl w:val="0"/>
          <w:lang w:val="en-US"/>
        </w:rPr>
        <w:t xml:space="preserve">: __________________                                                                                                                                                </w:t>
      </w:r>
    </w:p>
    <w:p>
      <w:pPr>
        <w:pStyle w:val="Normal.0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6600"/>
        </w:tabs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                                                                                                                                  Date</w:t>
      </w:r>
      <w:r>
        <w:rPr>
          <w:sz w:val="20"/>
          <w:szCs w:val="20"/>
          <w:rtl w:val="0"/>
          <w:lang w:val="en-US"/>
        </w:rPr>
        <w:t>: __________________</w:t>
      </w:r>
    </w:p>
    <w:p>
      <w:pPr>
        <w:pStyle w:val="Normal.0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6600"/>
        </w:tabs>
        <w:rPr>
          <w:sz w:val="20"/>
          <w:szCs w:val="20"/>
        </w:rPr>
      </w:pPr>
    </w:p>
    <w:p>
      <w:pPr>
        <w:pStyle w:val="Normal.0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660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CIRCLE THE FOLLOWING (YES/NO)</w:t>
      </w:r>
    </w:p>
    <w:p>
      <w:pPr>
        <w:pStyle w:val="Normal.0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6600"/>
        </w:tabs>
        <w:rPr>
          <w:sz w:val="20"/>
          <w:szCs w:val="20"/>
        </w:rPr>
      </w:pPr>
    </w:p>
    <w:p>
      <w:pPr>
        <w:pStyle w:val="Normal.0"/>
        <w:tabs>
          <w:tab w:val="left" w:pos="360"/>
          <w:tab w:val="left" w:pos="900"/>
          <w:tab w:val="left" w:pos="3060"/>
          <w:tab w:val="left" w:pos="3600"/>
          <w:tab w:val="left" w:pos="4860"/>
          <w:tab w:val="left" w:pos="54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</w:t>
        <w:tab/>
        <w:tab/>
        <w:t>YES</w:t>
        <w:tab/>
        <w:t>Has there Been any change in your general health this year ____________Explain?__________________</w:t>
      </w: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</w:t>
        <w:tab/>
        <w:tab/>
        <w:t>YES   Are you now under a physicians care: Doctor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Name__________________________________________</w:t>
      </w: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</w:t>
        <w:tab/>
        <w:tab/>
        <w:t>YES</w:t>
        <w:tab/>
        <w:t>Have you Been Hospitalized or had a serious illness in the past five years?</w:t>
      </w: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</w:t>
        <w:tab/>
        <w:tab/>
        <w:t xml:space="preserve">YES </w:t>
        <w:tab/>
        <w:t>Are you Pregnant?</w:t>
      </w: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HAVE TOU TAKEN THE FOLLOWING MEDICATIONS IN THE PAST SIX MONTHS (YES/NO)</w:t>
        <w:tab/>
        <w:t xml:space="preserve">:  </w:t>
      </w: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NO </w:t>
        <w:tab/>
        <w:t xml:space="preserve">      YES</w:t>
        <w:tab/>
        <w:t>Anticoagulants (Blood Thinners)                             NO     YES    Insulin or Pill for Diabetes</w:t>
      </w: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41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NO </w:t>
        <w:tab/>
        <w:t xml:space="preserve">      YES   Blood Pressure Medication</w:t>
        <w:tab/>
        <w:t xml:space="preserve">                                       NO     YES    Digitalis or Medication for Heart condition</w:t>
      </w: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NO </w:t>
        <w:tab/>
        <w:t xml:space="preserve">      YES   Diuretics (Water Pill) </w:t>
        <w:tab/>
        <w:tab/>
        <w:tab/>
        <w:t xml:space="preserve">                            NO     YES    Nitroglycerine</w:t>
      </w: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YES   Steroids (e.g. Prednisone, Cortisone)                        NO     YES    Birth Control Pills</w:t>
      </w: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YES   Tranquilizers(e.g. Valium, Librium)                         NO     YES    Dilantin</w:t>
      </w: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YES   Antidepressants (e.g. Prozac, Zoloft)                        NO     YES    Aspirin or Anti inflammatory Medications</w:t>
      </w: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 of Pharmacy______________________Location______________________ Tel Number__________________</w:t>
      </w: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List all other Medications you are presently taking______________________________________________________</w:t>
      </w: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</w:t>
      </w: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HAVE YOU HAD AN ALLERGIC REACTIONTO T FOLLOWING (YES/NO):</w:t>
      </w:r>
    </w:p>
    <w:p>
      <w:pPr>
        <w:pStyle w:val="Normal.0"/>
        <w:tabs>
          <w:tab w:val="left" w:pos="360"/>
          <w:tab w:val="left" w:pos="900"/>
          <w:tab w:val="left" w:pos="2880"/>
          <w:tab w:val="left" w:pos="306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Dental Anesthetics</w:t>
        <w:tab/>
        <w:tab/>
        <w:tab/>
        <w:t>NO         YES   Sulfa drugs</w:t>
        <w:tab/>
      </w:r>
    </w:p>
    <w:p>
      <w:pPr>
        <w:pStyle w:val="Normal.0"/>
        <w:tabs>
          <w:tab w:val="left" w:pos="360"/>
          <w:tab w:val="left" w:pos="900"/>
          <w:tab w:val="left" w:pos="2880"/>
          <w:tab w:val="left" w:pos="3600"/>
          <w:tab w:val="left" w:pos="41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Penicillin or other antibiotics                                    NO         YES   Food_____________________</w:t>
      </w:r>
    </w:p>
    <w:p>
      <w:pPr>
        <w:pStyle w:val="Normal.0"/>
        <w:tabs>
          <w:tab w:val="left" w:pos="360"/>
          <w:tab w:val="left" w:pos="900"/>
          <w:tab w:val="left" w:pos="2880"/>
          <w:tab w:val="left" w:pos="3600"/>
          <w:tab w:val="left" w:pos="41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Codeine or other narcotics</w:t>
        <w:tab/>
        <w:tab/>
        <w:t xml:space="preserve">                  NO         YES   Latex Gloves</w:t>
        <w:tab/>
        <w:t xml:space="preserve">   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Aspirin or other anti-inflammatory medications</w:t>
        <w:tab/>
        <w:t>NO         YES   Other_____________________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 YOU HAVE OR HAVE YOU HAD ANY OF THE FOLLOWING (YES/NO):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Blood disorders, anemia or leukemia</w:t>
        <w:tab/>
        <w:t>NO         YES   Congenital heart defects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Bleeding disorders</w:t>
        <w:tab/>
        <w:t xml:space="preserve">NO         YES    Mitral valve prolapse 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Stomach ulcers</w:t>
        <w:tab/>
        <w:t>NO         YES    Rheumatic heart disease/ Rheumatic fever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Colitis</w:t>
        <w:tab/>
        <w:t>NO         YES    Heart murmur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Kidney trouble or renal dialysis</w:t>
        <w:tab/>
        <w:t>NO         YES    Heart condition___________________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Hepatitis, jaundice, or liver disease</w:t>
        <w:tab/>
        <w:t>NO         YES    Heart attack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Tuberculosis</w:t>
        <w:tab/>
        <w:t>NO         YES    High Blood Pressure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Tested Positive for HIV</w:t>
        <w:tab/>
        <w:t>NO         YES    Pacemaker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NO         YES   Active venereal disease    </w:t>
        <w:tab/>
        <w:t>NO         YES    Prosthetic heart valve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Psychiatric therapy</w:t>
        <w:tab/>
        <w:t>NO         YES    Stroke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Treatment for substance abuse</w:t>
        <w:tab/>
        <w:t>NO         YES    Arthritis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Sleep Disorders</w:t>
        <w:tab/>
        <w:t>NO         YES    Prosthetic or replacement of bones/joints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Thyroid disease</w:t>
        <w:tab/>
        <w:t>NO         YES    Epilepsy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Diabetes</w:t>
        <w:tab/>
        <w:t>NO         YES    Asthma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Cancer</w:t>
        <w:tab/>
        <w:t>NO         YES    Blood Transfusion</w:t>
      </w:r>
    </w:p>
    <w:p>
      <w:pPr>
        <w:pStyle w:val="Normal.0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Surgery or radiation treatment for</w:t>
        <w:tab/>
        <w:t>NO         YES    Have you ever been denied permission</w:t>
      </w:r>
    </w:p>
    <w:p>
      <w:pPr>
        <w:pStyle w:val="Normal.0"/>
        <w:tabs>
          <w:tab w:val="left" w:pos="360"/>
          <w:tab w:val="left" w:pos="900"/>
          <w:tab w:val="left" w:pos="6435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>a tumor, growth, or other condition                                                     to give blood.</w:t>
      </w:r>
    </w:p>
    <w:p>
      <w:pPr>
        <w:pStyle w:val="Normal.0"/>
        <w:tabs>
          <w:tab w:val="left" w:pos="360"/>
          <w:tab w:val="left" w:pos="900"/>
          <w:tab w:val="left" w:pos="6435"/>
        </w:tabs>
        <w:rPr>
          <w:sz w:val="20"/>
          <w:szCs w:val="20"/>
        </w:rPr>
      </w:pPr>
    </w:p>
    <w:p>
      <w:pPr>
        <w:pStyle w:val="Normal.0"/>
        <w:tabs>
          <w:tab w:val="left" w:pos="360"/>
          <w:tab w:val="left" w:pos="900"/>
          <w:tab w:val="left" w:pos="6435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HAVE YOU RECENTLY EXPERIENCED ANY OF THE FOLLOWING (YES/NO):</w:t>
      </w:r>
    </w:p>
    <w:p>
      <w:pPr>
        <w:pStyle w:val="Normal.0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Chest pains after mild exercise</w:t>
        <w:tab/>
        <w:t>NO         YES    Frequent urination</w:t>
      </w:r>
    </w:p>
    <w:p>
      <w:pPr>
        <w:pStyle w:val="Normal.0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persistent cough or coughing up blood</w:t>
        <w:tab/>
        <w:t>NO         YES   Excessive thirst</w:t>
      </w:r>
    </w:p>
    <w:p>
      <w:pPr>
        <w:pStyle w:val="Normal.0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Normal.0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 you have any other disabilities that we should consider in planning your dental treatment? Yes /No</w:t>
      </w:r>
    </w:p>
    <w:p>
      <w:pPr>
        <w:pStyle w:val="Normal.0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Explain______________________________________________________________________________________</w:t>
      </w:r>
    </w:p>
    <w:p>
      <w:pPr>
        <w:pStyle w:val="Normal.0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Normal.0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 you Smoke Yes/ No   What? ______________ How Much? ____________ How Many Years? _____________</w:t>
      </w:r>
    </w:p>
    <w:p>
      <w:pPr>
        <w:pStyle w:val="Normal.0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 You Use Smokeless Tobacco Products? ____________How often? _______________How many years? _____________</w:t>
      </w:r>
    </w:p>
    <w:p>
      <w:pPr>
        <w:pStyle w:val="Normal.0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 you Drink Alcoholic beverages? _____________ How much daily? 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144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                                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80"/>
        </w:tabs>
        <w:ind w:left="144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                             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80"/>
        </w:tabs>
        <w:ind w:left="144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                                      Page 3                                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144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                                                                                 </w:t>
      </w:r>
      <w:r>
        <w:rPr>
          <w:b w:val="1"/>
          <w:bCs w:val="1"/>
          <w:sz w:val="20"/>
          <w:szCs w:val="20"/>
          <w:rtl w:val="0"/>
          <w:lang w:val="en-US"/>
        </w:rPr>
        <w:t>Patient Name</w:t>
      </w:r>
      <w:r>
        <w:rPr>
          <w:sz w:val="20"/>
          <w:szCs w:val="20"/>
          <w:rtl w:val="0"/>
          <w:lang w:val="en-US"/>
        </w:rPr>
        <w:t xml:space="preserve">: _______________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7480"/>
        </w:tabs>
        <w:ind w:left="144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                                                                                               </w:t>
      </w:r>
      <w:r>
        <w:rPr>
          <w:b w:val="1"/>
          <w:bCs w:val="1"/>
          <w:sz w:val="20"/>
          <w:szCs w:val="20"/>
          <w:rtl w:val="0"/>
          <w:lang w:val="en-US"/>
        </w:rPr>
        <w:t>Date</w:t>
      </w:r>
      <w:r>
        <w:rPr>
          <w:sz w:val="20"/>
          <w:szCs w:val="20"/>
          <w:rtl w:val="0"/>
          <w:lang w:val="en-US"/>
        </w:rPr>
        <w:t>: 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1440" w:firstLine="0"/>
        <w:rPr>
          <w:b w:val="1"/>
          <w:bCs w:val="1"/>
        </w:rPr>
      </w:pPr>
      <w:r>
        <w:rPr>
          <w:sz w:val="20"/>
          <w:szCs w:val="20"/>
          <w:rtl w:val="0"/>
          <w:lang w:val="en-US"/>
        </w:rPr>
        <w:t xml:space="preserve">                                              </w:t>
      </w:r>
      <w:r>
        <w:rPr>
          <w:b w:val="1"/>
          <w:bCs w:val="1"/>
          <w:rtl w:val="0"/>
          <w:lang w:val="en-US"/>
        </w:rPr>
        <w:t>Oral Health History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1440" w:firstLine="0"/>
        <w:rPr>
          <w:b w:val="1"/>
          <w:bCs w:val="1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 YOU HAVE OR HAVE YOU HAD ANY OF THE FOLLOWING? (YES/NO):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YES History of Herpes Simplex                                      NO   YES   Recurrent canker sores, mouth ulcers or infections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68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YES Frequent dry mouth</w:t>
        <w:tab/>
        <w:tab/>
        <w:t xml:space="preserve">                                  NO   YES   Excessive Bleeding after Extractions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5400"/>
          <w:tab w:val="left" w:pos="558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YES Trouble with any previous dental work                   NO   YES    Disease Condition or problem not listed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If any of the above applies please explain___________________________________________________________________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____________________________________________________________________________________________________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Dental Health History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jc w:val="center"/>
        <w:rPr>
          <w:b w:val="1"/>
          <w:bCs w:val="1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522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DATE OF LAST DENTAL VISIT____________________                DENTIST NAME: _____________________________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HAVE YOU HAD ORTHODONTIC TREATMENT? _________     ORTHODONTIST NAME: ______________________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HAVE YOU HAD PERIODONTAL TREATMENT? __________    PERIODONTIST NAME: _______________________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Reason For your visit today: _____________________________________________________________________________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What did you like most about previous dentist? _____________________________________________________________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What did you like least about your previous dentist? _________________________________________________________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Is there a Reason for leaving your previous dentist? __________________________________________________________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 YOU HAVE OR HAVE YOU EVER HAD ANY OF THE FOLLOWING? (YES/NO):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YES  Dental Pain or discomfort</w:t>
        <w:tab/>
        <w:tab/>
        <w:t>NO  YES  Dissatisfaction with the way your teeth look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YES  Problems Chewing Satisfactorily</w:t>
        <w:tab/>
        <w:t>NO  YES  Uncomfortable bite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YES  Bleeding gums</w:t>
        <w:tab/>
        <w:tab/>
        <w:tab/>
        <w:t>NO  YES  Bad taste in your mouth or bad breath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YES  Loose teeth</w:t>
        <w:tab/>
        <w:tab/>
        <w:tab/>
        <w:tab/>
        <w:t>NO  YES  Food trapping between your teeth</w:t>
      </w:r>
    </w:p>
    <w:p>
      <w:pPr>
        <w:pStyle w:val="Normal.0"/>
        <w:tabs>
          <w:tab w:val="left" w:pos="1440"/>
          <w:tab w:val="left" w:pos="2160"/>
          <w:tab w:val="left" w:pos="4500"/>
          <w:tab w:val="center" w:pos="477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YES  Are your teeth sensitive to hot/cold</w:t>
        <w:tab/>
        <w:t>NO  YES  Are your teeth sensitive to sweets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NO  YES  Jaws clicking or popping when opening </w:t>
        <w:tab/>
        <w:t xml:space="preserve">NO  YES  Clenching or grinding your teeth  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and or closing.</w:t>
        <w:tab/>
        <w:tab/>
        <w:tab/>
        <w:t>NO  YES   Frequent headaches or backaches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YES  Oral or tongue habits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Do you brush daily? ____________ Do you floss daily? _____________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How often do you brush daily? _______________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Are you missing any teeth? _____________________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Do you wear Dentures and/or Partial dentures? _____________________________________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If yes are you satisfied with the fit? ______________________________________________ 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Are you satisfied with your smile? ________________________________________________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Are you familiar with Dental Implants? _____________________ 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</w:pPr>
      <w:r>
        <w:rPr>
          <w:sz w:val="22"/>
          <w:szCs w:val="22"/>
          <w:rtl w:val="0"/>
          <w:lang w:val="en-US"/>
        </w:rPr>
        <w:t>Would you like to discuss Dental Implants to replace missing teeth? ____________________________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</w:pP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 UNDERSTAND THE ABOVE INFORMATION IS NECESSARY TO PROVIDE ME WITH DENTAL CARE IN A AFE 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EFFICIENT MANNER.  I HAVE ANSWERED ALL QUESTIONS TRUTHFULLY AND TO THE BEST OF MY KNOWLEDGE.  I WILL NOTIFY THIS OFFICE IF THERE ARE ANY CHANGES IN THE ABOVE.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I ACKNOWLEDGE THAT I AM RESPOSIBLE FOR ANY FEES NOT COVERED BY INSURANCE.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SIGNATURE__________________________________________ DATE__________________________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4500"/>
          <w:tab w:val="left" w:pos="7480"/>
        </w:tabs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2"/>
          <w:szCs w:val="22"/>
          <w:rtl w:val="0"/>
          <w:lang w:val="en-US"/>
        </w:rPr>
        <w:t>THANK YOU FOR SELECTING US TO PROVIDE DENTAL CARE FOR YOU AND YOUR FAMILY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720" w:firstLine="0"/>
        <w:rPr>
          <w:b w:val="1"/>
          <w:bCs w:val="1"/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720" w:firstLine="0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720" w:firstLine="0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720" w:firstLine="0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720" w:firstLine="0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720" w:firstLine="0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720" w:firstLine="0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720" w:firstLine="0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720" w:firstLine="0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720" w:firstLine="0"/>
        <w:rPr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720" w:firstLine="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7480"/>
        </w:tabs>
        <w:ind w:left="720" w:hanging="720"/>
        <w:rPr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Statement of Financial Responsibility</w:t>
      </w: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</w:pPr>
      <w:r>
        <w:rPr>
          <w:rtl w:val="0"/>
        </w:rPr>
        <w:t>I acknowledge that the financial responsibility for any and all charges incurred during</w:t>
      </w:r>
    </w:p>
    <w:p>
      <w:pPr>
        <w:pStyle w:val="Normal.0"/>
      </w:pPr>
      <w:r>
        <w:rPr>
          <w:rtl w:val="0"/>
        </w:rPr>
        <w:t>treatment is mine.  I promise to pay Levine-Vaughan Dental Associates the full amount of charges for said services upon demand or in accordance with payment arrangements agreed by them. I also acknowledge that Levine-Vaughan Dental Associates may bill my insurance as a courtesy to me, in consideration of the services rendered, but I am responsible for any fees not fully paid by my insurance plan.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Signature: ____________________________________ Date__________________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Relationship________________________________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Insurance Authorization and Assignment Authorization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Patient name__________________________</w:t>
      </w:r>
    </w:p>
    <w:p>
      <w:pPr>
        <w:pStyle w:val="Normal.0"/>
        <w:rPr>
          <w:b w:val="1"/>
          <w:bCs w:val="1"/>
        </w:rPr>
      </w:pPr>
      <w:r>
        <w:rPr>
          <w:rtl w:val="0"/>
        </w:rPr>
        <w:t xml:space="preserve">                           (</w:t>
      </w:r>
      <w:r>
        <w:rPr>
          <w:b w:val="1"/>
          <w:bCs w:val="1"/>
          <w:rtl w:val="0"/>
          <w:lang w:val="en-US"/>
        </w:rPr>
        <w:t>Print Please)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Authorization to release information:</w:t>
      </w:r>
    </w:p>
    <w:p>
      <w:pPr>
        <w:pStyle w:val="Normal.0"/>
      </w:pPr>
      <w:r>
        <w:rPr>
          <w:rtl w:val="0"/>
        </w:rPr>
        <w:t>I hereby authorize Levine-Vaughan Dental Associates to release any information acquired in the course of my examination and/ or treatment to my insurance company upon request.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Signature of patient or parent of minor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Assignment of Benefits: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 hereby authorize payment directly to Levine-Vaughan Dental Associates all benefits due for services rendered.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>______________________________________________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Insured Person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Signature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05/2009</w:t>
      </w:r>
    </w:p>
    <w:p>
      <w:pPr>
        <w:pStyle w:val="Normal.0"/>
      </w:pPr>
      <w:r/>
    </w:p>
    <w:sectPr>
      <w:headerReference w:type="default" r:id="rId4"/>
      <w:footerReference w:type="default" r:id="rId5"/>
      <w:pgSz w:w="12240" w:h="15840" w:orient="portrait"/>
      <w:pgMar w:top="360" w:right="144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